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A4" w:rsidRDefault="007352E9" w:rsidP="007352E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r w:rsidRPr="007352E9">
        <w:rPr>
          <w:rFonts w:ascii="Times New Roman" w:hAnsi="Times New Roman" w:cs="Times New Roman"/>
          <w:b/>
          <w:sz w:val="48"/>
          <w:szCs w:val="48"/>
        </w:rPr>
        <w:t>PHIẾU BÀI TẬP TẬP ĐỌC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 w:rsidRPr="007352E9">
        <w:rPr>
          <w:rFonts w:ascii="Times New Roman" w:hAnsi="Times New Roman" w:cs="Times New Roman"/>
          <w:b/>
          <w:sz w:val="28"/>
          <w:szCs w:val="28"/>
        </w:rPr>
        <w:t>Câu 1: Mâm cỗ Trung thu của  bạn Tâm có gì đẹp?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2: Đêm Trung thu có gì vui?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3: Chiếc đèn ông sao của Hà có gì đẹp?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52E9" w:rsidRDefault="007352E9" w:rsidP="007352E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4: Những chi tiết nào cho thấy Tâm và Hà rước đèn rất vui?</w:t>
      </w:r>
    </w:p>
    <w:p w:rsidR="007352E9" w:rsidRDefault="007352E9" w:rsidP="007352E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352E9" w:rsidRPr="007352E9" w:rsidRDefault="007352E9" w:rsidP="007352E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352E9" w:rsidRPr="007352E9" w:rsidRDefault="007352E9" w:rsidP="007352E9">
      <w:pPr>
        <w:spacing w:line="276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7352E9" w:rsidRPr="00735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E9"/>
    <w:rsid w:val="005839A4"/>
    <w:rsid w:val="007352E9"/>
    <w:rsid w:val="009A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MsDiem</dc:creator>
  <cp:lastModifiedBy>HP</cp:lastModifiedBy>
  <cp:revision>2</cp:revision>
  <dcterms:created xsi:type="dcterms:W3CDTF">2020-04-21T09:52:00Z</dcterms:created>
  <dcterms:modified xsi:type="dcterms:W3CDTF">2020-04-21T09:52:00Z</dcterms:modified>
</cp:coreProperties>
</file>